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0E" w:rsidRPr="0089138C" w:rsidRDefault="006D7A0E" w:rsidP="006D7A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13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90170" distR="90170" simplePos="0" relativeHeight="251659264" behindDoc="0" locked="0" layoutInCell="1" allowOverlap="1" wp14:anchorId="44EBDBD6" wp14:editId="275D87C5">
            <wp:simplePos x="0" y="0"/>
            <wp:positionH relativeFrom="page">
              <wp:posOffset>1794510</wp:posOffset>
            </wp:positionH>
            <wp:positionV relativeFrom="paragraph">
              <wp:posOffset>-2540</wp:posOffset>
            </wp:positionV>
            <wp:extent cx="528320" cy="829310"/>
            <wp:effectExtent l="0" t="0" r="5080" b="889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653" w:tblpY="111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D7A0E" w:rsidRPr="0089138C" w:rsidTr="00C26DE9">
        <w:trPr>
          <w:trHeight w:val="2400"/>
        </w:trPr>
        <w:tc>
          <w:tcPr>
            <w:tcW w:w="5495" w:type="dxa"/>
          </w:tcPr>
          <w:p w:rsidR="0001355A" w:rsidRDefault="006D7A0E" w:rsidP="00C26DE9">
            <w:pPr>
              <w:pStyle w:val="21"/>
              <w:shd w:val="clear" w:color="auto" w:fill="auto"/>
              <w:spacing w:before="0" w:after="0"/>
              <w:jc w:val="center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Ростовская область, Октябрьский район п. Персиановский, ул. 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Кривошлыкова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>,</w:t>
            </w:r>
          </w:p>
          <w:p w:rsidR="006D7A0E" w:rsidRDefault="006D7A0E" w:rsidP="00C26DE9">
            <w:pPr>
              <w:pStyle w:val="21"/>
              <w:shd w:val="clear" w:color="auto" w:fill="auto"/>
              <w:spacing w:before="0" w:after="0"/>
              <w:jc w:val="center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дом 9-а, кв. 7.</w:t>
            </w:r>
          </w:p>
          <w:p w:rsidR="006D7A0E" w:rsidRDefault="006D7A0E" w:rsidP="00C26DE9">
            <w:pPr>
              <w:pStyle w:val="2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Башкеевой</w:t>
            </w:r>
            <w:proofErr w:type="spellEnd"/>
            <w:r>
              <w:rPr>
                <w:rStyle w:val="2"/>
                <w:color w:val="000000"/>
                <w:sz w:val="28"/>
                <w:szCs w:val="28"/>
              </w:rPr>
              <w:t xml:space="preserve"> К.В.</w:t>
            </w:r>
          </w:p>
          <w:p w:rsidR="006D7A0E" w:rsidRPr="00C43339" w:rsidRDefault="006D7A0E" w:rsidP="00C2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7A0E" w:rsidRDefault="006D7A0E" w:rsidP="00C26D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D7A0E" w:rsidRDefault="006D7A0E" w:rsidP="00C26DE9">
            <w:pPr>
              <w:rPr>
                <w:lang w:eastAsia="ru-RU"/>
              </w:rPr>
            </w:pPr>
          </w:p>
          <w:p w:rsidR="006D7A0E" w:rsidRPr="00AC4283" w:rsidRDefault="006D7A0E" w:rsidP="00C26DE9">
            <w:pPr>
              <w:jc w:val="center"/>
              <w:rPr>
                <w:lang w:eastAsia="ru-RU"/>
              </w:rPr>
            </w:pPr>
          </w:p>
        </w:tc>
      </w:tr>
    </w:tbl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  Федерация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Ростовской   области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Октябрьский  район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Министерство   здравоохранения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бюджетное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13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учреждение       здравоохранения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9138C">
        <w:rPr>
          <w:rFonts w:ascii="Times New Roman" w:eastAsia="Times New Roman" w:hAnsi="Times New Roman" w:cs="Times New Roman"/>
          <w:b/>
          <w:lang w:eastAsia="ar-SA"/>
        </w:rPr>
        <w:t>ЦЕНТРАЛЬНАЯ  РАЙОННАЯ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9138C">
        <w:rPr>
          <w:rFonts w:ascii="Times New Roman" w:eastAsia="Times New Roman" w:hAnsi="Times New Roman" w:cs="Times New Roman"/>
          <w:b/>
          <w:lang w:eastAsia="ar-SA"/>
        </w:rPr>
        <w:t>БОЛЬНИЦА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346480,р.п</w:t>
      </w:r>
      <w:proofErr w:type="gramStart"/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.К</w:t>
      </w:r>
      <w:proofErr w:type="gramEnd"/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аменоломни, пер. Садовый,  23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тел./факс 8(86360)  2-21-97</w:t>
      </w:r>
    </w:p>
    <w:p w:rsidR="006D7A0E" w:rsidRPr="0089138C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ИНН-6125002396</w:t>
      </w:r>
      <w:r w:rsidRPr="008913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2410101@ </w:t>
      </w:r>
      <w:proofErr w:type="spellStart"/>
      <w:r w:rsidRPr="0089138C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bk</w:t>
      </w:r>
      <w:proofErr w:type="spellEnd"/>
      <w:r w:rsidRPr="0089138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spellStart"/>
      <w:r w:rsidRPr="0089138C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ru</w:t>
      </w:r>
      <w:proofErr w:type="spellEnd"/>
    </w:p>
    <w:p w:rsidR="006D7A0E" w:rsidRPr="00353ED7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3ED7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от «17» ноября 2020 г.</w:t>
      </w:r>
    </w:p>
    <w:p w:rsidR="006D7A0E" w:rsidRDefault="006D7A0E" w:rsidP="006D7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0E" w:rsidRDefault="006D7A0E" w:rsidP="006D7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0E" w:rsidRDefault="006D7A0E" w:rsidP="006D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Клавдия Владимировна!</w:t>
      </w:r>
    </w:p>
    <w:p w:rsidR="006D7A0E" w:rsidRDefault="006D7A0E" w:rsidP="006D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A0E" w:rsidRDefault="006D7A0E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здравоохранения Центральная районная больница Октябрьского района Ростовской области по коллективной жалобе направленной на имя Главы администрации Октябрьского района,  сообщает.</w:t>
      </w:r>
    </w:p>
    <w:p w:rsidR="0096020A" w:rsidRDefault="006D7A0E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E959E4">
        <w:rPr>
          <w:rFonts w:ascii="Times New Roman" w:hAnsi="Times New Roman" w:cs="Times New Roman"/>
          <w:sz w:val="28"/>
          <w:szCs w:val="28"/>
        </w:rPr>
        <w:t>и 16 ноября текущего года состояли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959E4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с жителями </w:t>
      </w:r>
      <w:r w:rsidR="00E959E4">
        <w:rPr>
          <w:rFonts w:ascii="Times New Roman" w:hAnsi="Times New Roman" w:cs="Times New Roman"/>
          <w:sz w:val="28"/>
          <w:szCs w:val="28"/>
        </w:rPr>
        <w:t xml:space="preserve">и депутатами </w:t>
      </w:r>
      <w:r>
        <w:rPr>
          <w:rFonts w:ascii="Times New Roman" w:hAnsi="Times New Roman" w:cs="Times New Roman"/>
          <w:sz w:val="28"/>
          <w:szCs w:val="28"/>
        </w:rPr>
        <w:t>п. Персиановский с участием заместителя главы администрации Октябрьского района начальник</w:t>
      </w:r>
      <w:r w:rsidR="00DB36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r w:rsidR="003651B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651BD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="003651BD">
        <w:rPr>
          <w:rFonts w:ascii="Times New Roman" w:hAnsi="Times New Roman" w:cs="Times New Roman"/>
          <w:sz w:val="28"/>
          <w:szCs w:val="28"/>
        </w:rPr>
        <w:t xml:space="preserve"> поселения, депутатов Октябрьского района, главного врача Подройкиной В.В.</w:t>
      </w:r>
      <w:r w:rsidR="00787232">
        <w:rPr>
          <w:rFonts w:ascii="Times New Roman" w:hAnsi="Times New Roman" w:cs="Times New Roman"/>
          <w:sz w:val="28"/>
          <w:szCs w:val="28"/>
        </w:rPr>
        <w:t xml:space="preserve">, с целью освещения </w:t>
      </w:r>
      <w:r w:rsidR="000B3813">
        <w:rPr>
          <w:rFonts w:ascii="Times New Roman" w:hAnsi="Times New Roman" w:cs="Times New Roman"/>
          <w:sz w:val="28"/>
          <w:szCs w:val="28"/>
        </w:rPr>
        <w:t>вопросов связанных с временным приостановлением работы терапевтического отделения участковой больницы п. Персиановский.</w:t>
      </w:r>
      <w:proofErr w:type="gramEnd"/>
      <w:r w:rsidR="003651BD">
        <w:rPr>
          <w:rFonts w:ascii="Times New Roman" w:hAnsi="Times New Roman" w:cs="Times New Roman"/>
          <w:sz w:val="28"/>
          <w:szCs w:val="28"/>
        </w:rPr>
        <w:t xml:space="preserve"> </w:t>
      </w:r>
      <w:r w:rsidR="0096020A">
        <w:rPr>
          <w:rFonts w:ascii="Times New Roman" w:hAnsi="Times New Roman" w:cs="Times New Roman"/>
          <w:sz w:val="28"/>
          <w:szCs w:val="28"/>
        </w:rPr>
        <w:t xml:space="preserve">В  связи с ухудшающейся эпидемической ситуацией по новой </w:t>
      </w:r>
      <w:proofErr w:type="spellStart"/>
      <w:r w:rsidR="009602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020A">
        <w:rPr>
          <w:rFonts w:ascii="Times New Roman" w:hAnsi="Times New Roman" w:cs="Times New Roman"/>
          <w:sz w:val="28"/>
          <w:szCs w:val="28"/>
        </w:rPr>
        <w:t xml:space="preserve"> инфекции, неблагоприятным прогнозом ее развития в ближайшей перспективе</w:t>
      </w:r>
      <w:r w:rsidR="00FD71BA">
        <w:rPr>
          <w:rFonts w:ascii="Times New Roman" w:hAnsi="Times New Roman" w:cs="Times New Roman"/>
          <w:sz w:val="28"/>
          <w:szCs w:val="28"/>
        </w:rPr>
        <w:t>,</w:t>
      </w:r>
      <w:r w:rsidR="0096020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F20A92">
        <w:rPr>
          <w:rFonts w:ascii="Times New Roman" w:hAnsi="Times New Roman" w:cs="Times New Roman"/>
          <w:sz w:val="28"/>
          <w:szCs w:val="28"/>
        </w:rPr>
        <w:t>Постановлени</w:t>
      </w:r>
      <w:r w:rsidR="0096020A">
        <w:rPr>
          <w:rFonts w:ascii="Times New Roman" w:hAnsi="Times New Roman" w:cs="Times New Roman"/>
          <w:sz w:val="28"/>
          <w:szCs w:val="28"/>
        </w:rPr>
        <w:t>я</w:t>
      </w:r>
      <w:r w:rsidR="00F20A92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№ 272 от 05.04.2020г. (изменения от 12.11.2020г.), </w:t>
      </w:r>
      <w:r w:rsidR="00DB36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79D2">
        <w:rPr>
          <w:rFonts w:ascii="Times New Roman" w:hAnsi="Times New Roman" w:cs="Times New Roman"/>
          <w:sz w:val="28"/>
          <w:szCs w:val="28"/>
        </w:rPr>
        <w:t xml:space="preserve">п. 1.2. </w:t>
      </w:r>
      <w:r w:rsidR="000B3813">
        <w:rPr>
          <w:rFonts w:ascii="Times New Roman" w:hAnsi="Times New Roman" w:cs="Times New Roman"/>
          <w:sz w:val="28"/>
          <w:szCs w:val="28"/>
        </w:rPr>
        <w:t>Приказ</w:t>
      </w:r>
      <w:r w:rsidR="007179D2">
        <w:rPr>
          <w:rFonts w:ascii="Times New Roman" w:hAnsi="Times New Roman" w:cs="Times New Roman"/>
          <w:sz w:val="28"/>
          <w:szCs w:val="28"/>
        </w:rPr>
        <w:t>а</w:t>
      </w:r>
      <w:r w:rsidR="000B381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Ростовской области</w:t>
      </w:r>
      <w:r w:rsidR="007179D2">
        <w:rPr>
          <w:rFonts w:ascii="Times New Roman" w:hAnsi="Times New Roman" w:cs="Times New Roman"/>
          <w:sz w:val="28"/>
          <w:szCs w:val="28"/>
        </w:rPr>
        <w:t xml:space="preserve"> № 2549 от 16.10.2020г. «О временном порядке работы медицинских организаций в период осложнившейся эпидемической ситуации по новой </w:t>
      </w:r>
      <w:proofErr w:type="spellStart"/>
      <w:r w:rsidR="007179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79D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179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79D2" w:rsidRPr="00E959E4">
        <w:rPr>
          <w:rFonts w:ascii="Times New Roman" w:hAnsi="Times New Roman" w:cs="Times New Roman"/>
          <w:sz w:val="28"/>
          <w:szCs w:val="28"/>
        </w:rPr>
        <w:t>-19</w:t>
      </w:r>
      <w:r w:rsidR="007179D2">
        <w:rPr>
          <w:rFonts w:ascii="Times New Roman" w:hAnsi="Times New Roman" w:cs="Times New Roman"/>
          <w:sz w:val="28"/>
          <w:szCs w:val="28"/>
        </w:rPr>
        <w:t xml:space="preserve">», приостановлена организация плановой </w:t>
      </w:r>
      <w:r w:rsidR="00E959E4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="007179D2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DB3653">
        <w:rPr>
          <w:rFonts w:ascii="Times New Roman" w:hAnsi="Times New Roman" w:cs="Times New Roman"/>
          <w:sz w:val="28"/>
          <w:szCs w:val="28"/>
        </w:rPr>
        <w:t>,</w:t>
      </w:r>
      <w:r w:rsidR="007179D2">
        <w:rPr>
          <w:rFonts w:ascii="Times New Roman" w:hAnsi="Times New Roman" w:cs="Times New Roman"/>
          <w:sz w:val="28"/>
          <w:szCs w:val="28"/>
        </w:rPr>
        <w:t xml:space="preserve"> которая может быть отсрочена без угрозы жизни </w:t>
      </w:r>
      <w:r w:rsidR="002F3FFF">
        <w:rPr>
          <w:rFonts w:ascii="Times New Roman" w:hAnsi="Times New Roman" w:cs="Times New Roman"/>
          <w:sz w:val="28"/>
          <w:szCs w:val="28"/>
        </w:rPr>
        <w:t xml:space="preserve">и </w:t>
      </w:r>
      <w:r w:rsidR="007179D2">
        <w:rPr>
          <w:rFonts w:ascii="Times New Roman" w:hAnsi="Times New Roman" w:cs="Times New Roman"/>
          <w:sz w:val="28"/>
          <w:szCs w:val="28"/>
        </w:rPr>
        <w:t xml:space="preserve">здоровью пациента. </w:t>
      </w:r>
    </w:p>
    <w:p w:rsidR="0096020A" w:rsidRDefault="00FD71BA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п.1.1. Постановления №272 от 05.04.2020г. п</w:t>
      </w:r>
      <w:r w:rsidR="0096020A">
        <w:rPr>
          <w:rFonts w:ascii="Times New Roman" w:hAnsi="Times New Roman" w:cs="Times New Roman"/>
          <w:sz w:val="28"/>
          <w:szCs w:val="28"/>
        </w:rPr>
        <w:t>риказано приостановление</w:t>
      </w:r>
      <w:r w:rsidR="004A7A7F">
        <w:rPr>
          <w:rFonts w:ascii="Times New Roman" w:hAnsi="Times New Roman" w:cs="Times New Roman"/>
          <w:sz w:val="28"/>
          <w:szCs w:val="28"/>
        </w:rPr>
        <w:t xml:space="preserve"> проведения в медицинских организациях профилактических осмотров и диспансеризации граждан в возрасте 65 лет и старше, а так же граждан, </w:t>
      </w:r>
      <w:r>
        <w:rPr>
          <w:rFonts w:ascii="Times New Roman" w:hAnsi="Times New Roman" w:cs="Times New Roman"/>
          <w:sz w:val="28"/>
          <w:szCs w:val="28"/>
        </w:rPr>
        <w:t>имеющих хронические заболевания.</w:t>
      </w:r>
      <w:r w:rsidR="00E959E4">
        <w:rPr>
          <w:rFonts w:ascii="Times New Roman" w:hAnsi="Times New Roman" w:cs="Times New Roman"/>
          <w:sz w:val="28"/>
          <w:szCs w:val="28"/>
        </w:rPr>
        <w:t xml:space="preserve"> В</w:t>
      </w:r>
      <w:r w:rsidR="004A7A7F">
        <w:rPr>
          <w:rFonts w:ascii="Times New Roman" w:hAnsi="Times New Roman" w:cs="Times New Roman"/>
          <w:sz w:val="28"/>
          <w:szCs w:val="28"/>
        </w:rPr>
        <w:t xml:space="preserve"> соответствии с п.16.3. Постановления №272 от 05.04.2020г. </w:t>
      </w:r>
      <w:r>
        <w:rPr>
          <w:rFonts w:ascii="Times New Roman" w:hAnsi="Times New Roman" w:cs="Times New Roman"/>
          <w:sz w:val="28"/>
          <w:szCs w:val="28"/>
        </w:rPr>
        <w:t>приказана организация работы медицинских учреждений с приоритетом оказания медицинской помощи на дому.</w:t>
      </w:r>
    </w:p>
    <w:p w:rsidR="000B3813" w:rsidRDefault="00DB3653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Введенные ограничения распространяют свое действие до особого распоряжения (п.3).</w:t>
      </w:r>
      <w:r w:rsidR="0096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55" w:rsidRDefault="00EA0B55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B55" w:rsidRDefault="00EA0B55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вышеперечисленных нормативных документов издан приказ главного врача № 363 от 11.11.2020г. «О временной приостановке работы терапевтического отделения участковой больницы п. Персиановский МБУЗ ЦРБ Октябрьского района»</w:t>
      </w:r>
      <w:r w:rsidR="00E959E4">
        <w:rPr>
          <w:rFonts w:ascii="Times New Roman" w:hAnsi="Times New Roman" w:cs="Times New Roman"/>
          <w:sz w:val="28"/>
          <w:szCs w:val="28"/>
        </w:rPr>
        <w:t xml:space="preserve"> с 16.11.2020 г.</w:t>
      </w:r>
      <w:bookmarkStart w:id="0" w:name="_GoBack"/>
      <w:bookmarkEnd w:id="0"/>
    </w:p>
    <w:p w:rsidR="00DB3653" w:rsidRDefault="00CD2D59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365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B3653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003E6">
        <w:rPr>
          <w:rFonts w:ascii="Times New Roman" w:hAnsi="Times New Roman" w:cs="Times New Roman"/>
          <w:sz w:val="28"/>
          <w:szCs w:val="28"/>
        </w:rPr>
        <w:t xml:space="preserve">в прежнем режиме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деятельность </w:t>
      </w:r>
      <w:r w:rsidR="005003E6">
        <w:rPr>
          <w:rFonts w:ascii="Times New Roman" w:hAnsi="Times New Roman" w:cs="Times New Roman"/>
          <w:sz w:val="28"/>
          <w:szCs w:val="28"/>
        </w:rPr>
        <w:t xml:space="preserve">поликлиническое отделение </w:t>
      </w:r>
      <w:r>
        <w:rPr>
          <w:rFonts w:ascii="Times New Roman" w:hAnsi="Times New Roman" w:cs="Times New Roman"/>
          <w:sz w:val="28"/>
          <w:szCs w:val="28"/>
        </w:rPr>
        <w:t>структурно</w:t>
      </w:r>
      <w:r w:rsidR="005003E6">
        <w:rPr>
          <w:rFonts w:ascii="Times New Roman" w:hAnsi="Times New Roman" w:cs="Times New Roman"/>
          <w:sz w:val="28"/>
          <w:szCs w:val="28"/>
        </w:rPr>
        <w:t xml:space="preserve">го подразделения участковой больницы. Медицинскими сотрудниками оказывается помощь жителям </w:t>
      </w:r>
      <w:r w:rsidR="00DB3653">
        <w:rPr>
          <w:rFonts w:ascii="Times New Roman" w:hAnsi="Times New Roman" w:cs="Times New Roman"/>
          <w:sz w:val="28"/>
          <w:szCs w:val="28"/>
        </w:rPr>
        <w:t xml:space="preserve"> </w:t>
      </w:r>
      <w:r w:rsidR="005003E6">
        <w:rPr>
          <w:rFonts w:ascii="Times New Roman" w:hAnsi="Times New Roman" w:cs="Times New Roman"/>
          <w:sz w:val="28"/>
          <w:szCs w:val="28"/>
        </w:rPr>
        <w:t xml:space="preserve">без ограничений </w:t>
      </w:r>
      <w:r w:rsidR="0001355A">
        <w:rPr>
          <w:rFonts w:ascii="Times New Roman" w:hAnsi="Times New Roman" w:cs="Times New Roman"/>
          <w:sz w:val="28"/>
          <w:szCs w:val="28"/>
        </w:rPr>
        <w:t xml:space="preserve">на приеме и с выездом на дом. </w:t>
      </w:r>
      <w:proofErr w:type="gramStart"/>
      <w:r w:rsidR="0001355A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01355A">
        <w:rPr>
          <w:rFonts w:ascii="Times New Roman" w:hAnsi="Times New Roman" w:cs="Times New Roman"/>
          <w:sz w:val="28"/>
          <w:szCs w:val="28"/>
        </w:rPr>
        <w:t xml:space="preserve"> нуждающиеся в получении специализированной медицинской помощи по экстренным обращениям доставляются бригадой скорой медицинской помощи в стационарные отделения МБУЗ ЦРБ Октябрьского района. </w:t>
      </w:r>
    </w:p>
    <w:p w:rsidR="00EA0B55" w:rsidRDefault="00EA0B55" w:rsidP="00EA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 стационара трудоустроены и временно переведены приказом главного врача в поликлиническое отделение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сохранением заработной платы по основному месту работы.</w:t>
      </w:r>
    </w:p>
    <w:p w:rsidR="00EA0B55" w:rsidRPr="007179D2" w:rsidRDefault="00EA0B55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0E" w:rsidRDefault="006D7A0E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BA" w:rsidRDefault="00FD71BA" w:rsidP="006D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0E" w:rsidRPr="00AB1D2F" w:rsidRDefault="0001355A" w:rsidP="006D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</w:t>
      </w:r>
      <w:r w:rsidR="006D7A0E" w:rsidRPr="00AB1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D7A0E" w:rsidRPr="00AB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</w:t>
      </w:r>
    </w:p>
    <w:p w:rsidR="00EF4D01" w:rsidRDefault="006D7A0E" w:rsidP="0001355A">
      <w:pPr>
        <w:spacing w:after="0" w:line="240" w:lineRule="auto"/>
        <w:jc w:val="both"/>
      </w:pPr>
      <w:r w:rsidRPr="00AB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ЦРБ Октябрьского района                 </w:t>
      </w:r>
      <w:r w:rsidR="00FD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</w:t>
      </w:r>
      <w:r w:rsidR="0001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Подройкина</w:t>
      </w:r>
    </w:p>
    <w:sectPr w:rsidR="00EF4D01" w:rsidSect="006D7A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E"/>
    <w:rsid w:val="00001831"/>
    <w:rsid w:val="0001065F"/>
    <w:rsid w:val="0001355A"/>
    <w:rsid w:val="00013BD9"/>
    <w:rsid w:val="00015E0A"/>
    <w:rsid w:val="00016C16"/>
    <w:rsid w:val="00020737"/>
    <w:rsid w:val="000225B8"/>
    <w:rsid w:val="00024D18"/>
    <w:rsid w:val="00025C9C"/>
    <w:rsid w:val="00027772"/>
    <w:rsid w:val="0003061C"/>
    <w:rsid w:val="00032CC4"/>
    <w:rsid w:val="0003582D"/>
    <w:rsid w:val="00037926"/>
    <w:rsid w:val="000410AC"/>
    <w:rsid w:val="000437EE"/>
    <w:rsid w:val="00045995"/>
    <w:rsid w:val="00051673"/>
    <w:rsid w:val="00051F1D"/>
    <w:rsid w:val="00053E44"/>
    <w:rsid w:val="00054DD1"/>
    <w:rsid w:val="0005634A"/>
    <w:rsid w:val="00056E69"/>
    <w:rsid w:val="00057A18"/>
    <w:rsid w:val="00060B5A"/>
    <w:rsid w:val="0006108F"/>
    <w:rsid w:val="00061A4E"/>
    <w:rsid w:val="00061B48"/>
    <w:rsid w:val="00062B89"/>
    <w:rsid w:val="0006418B"/>
    <w:rsid w:val="000718B3"/>
    <w:rsid w:val="00072D6F"/>
    <w:rsid w:val="00073F0B"/>
    <w:rsid w:val="000771FA"/>
    <w:rsid w:val="00080B8D"/>
    <w:rsid w:val="00085FC6"/>
    <w:rsid w:val="00086774"/>
    <w:rsid w:val="00087E83"/>
    <w:rsid w:val="0009028B"/>
    <w:rsid w:val="00093714"/>
    <w:rsid w:val="00096375"/>
    <w:rsid w:val="000A12D8"/>
    <w:rsid w:val="000A1BC3"/>
    <w:rsid w:val="000A3896"/>
    <w:rsid w:val="000A5632"/>
    <w:rsid w:val="000A6234"/>
    <w:rsid w:val="000A6C16"/>
    <w:rsid w:val="000A74DF"/>
    <w:rsid w:val="000B0DEA"/>
    <w:rsid w:val="000B11A5"/>
    <w:rsid w:val="000B3804"/>
    <w:rsid w:val="000B3813"/>
    <w:rsid w:val="000B3A24"/>
    <w:rsid w:val="000B780F"/>
    <w:rsid w:val="000B7D2A"/>
    <w:rsid w:val="000D1331"/>
    <w:rsid w:val="000D293E"/>
    <w:rsid w:val="000D5628"/>
    <w:rsid w:val="000D5CF1"/>
    <w:rsid w:val="000D66A4"/>
    <w:rsid w:val="000E195D"/>
    <w:rsid w:val="000E3C20"/>
    <w:rsid w:val="000E4FD4"/>
    <w:rsid w:val="000E59E6"/>
    <w:rsid w:val="000E5ADA"/>
    <w:rsid w:val="000E6F0E"/>
    <w:rsid w:val="000F1B30"/>
    <w:rsid w:val="000F3664"/>
    <w:rsid w:val="000F450E"/>
    <w:rsid w:val="000F6EEB"/>
    <w:rsid w:val="000F7E45"/>
    <w:rsid w:val="001047C4"/>
    <w:rsid w:val="00105569"/>
    <w:rsid w:val="00105B56"/>
    <w:rsid w:val="00105CDB"/>
    <w:rsid w:val="00107457"/>
    <w:rsid w:val="0010779E"/>
    <w:rsid w:val="00107FF4"/>
    <w:rsid w:val="00110818"/>
    <w:rsid w:val="001108E1"/>
    <w:rsid w:val="001121DE"/>
    <w:rsid w:val="001145E1"/>
    <w:rsid w:val="001159E9"/>
    <w:rsid w:val="00127D2F"/>
    <w:rsid w:val="00130277"/>
    <w:rsid w:val="00134453"/>
    <w:rsid w:val="00135159"/>
    <w:rsid w:val="00135C64"/>
    <w:rsid w:val="0014202D"/>
    <w:rsid w:val="001436F9"/>
    <w:rsid w:val="00143CEB"/>
    <w:rsid w:val="00144965"/>
    <w:rsid w:val="0014567F"/>
    <w:rsid w:val="001457FE"/>
    <w:rsid w:val="00147E5B"/>
    <w:rsid w:val="00147F69"/>
    <w:rsid w:val="00150586"/>
    <w:rsid w:val="00163F7B"/>
    <w:rsid w:val="001648FE"/>
    <w:rsid w:val="001674BE"/>
    <w:rsid w:val="00167840"/>
    <w:rsid w:val="00167FD2"/>
    <w:rsid w:val="00177F1B"/>
    <w:rsid w:val="001819C2"/>
    <w:rsid w:val="00185546"/>
    <w:rsid w:val="00190F75"/>
    <w:rsid w:val="00195248"/>
    <w:rsid w:val="00196D1F"/>
    <w:rsid w:val="001A0B78"/>
    <w:rsid w:val="001A1A43"/>
    <w:rsid w:val="001A1B56"/>
    <w:rsid w:val="001A237D"/>
    <w:rsid w:val="001A2513"/>
    <w:rsid w:val="001A3F84"/>
    <w:rsid w:val="001A4363"/>
    <w:rsid w:val="001A627F"/>
    <w:rsid w:val="001A7EB1"/>
    <w:rsid w:val="001B06DB"/>
    <w:rsid w:val="001B293D"/>
    <w:rsid w:val="001B3BA4"/>
    <w:rsid w:val="001B3D6F"/>
    <w:rsid w:val="001B6EA3"/>
    <w:rsid w:val="001C0068"/>
    <w:rsid w:val="001C067D"/>
    <w:rsid w:val="001C0B09"/>
    <w:rsid w:val="001C318A"/>
    <w:rsid w:val="001C4909"/>
    <w:rsid w:val="001D0102"/>
    <w:rsid w:val="001D0B62"/>
    <w:rsid w:val="001D1321"/>
    <w:rsid w:val="001D200E"/>
    <w:rsid w:val="001D442F"/>
    <w:rsid w:val="001D53E7"/>
    <w:rsid w:val="001D59B2"/>
    <w:rsid w:val="001E0CAA"/>
    <w:rsid w:val="001E3C5E"/>
    <w:rsid w:val="001E479F"/>
    <w:rsid w:val="001E713A"/>
    <w:rsid w:val="001E7461"/>
    <w:rsid w:val="001F0990"/>
    <w:rsid w:val="001F09DF"/>
    <w:rsid w:val="001F2956"/>
    <w:rsid w:val="001F2A67"/>
    <w:rsid w:val="00200829"/>
    <w:rsid w:val="00201982"/>
    <w:rsid w:val="002042F3"/>
    <w:rsid w:val="00206A53"/>
    <w:rsid w:val="0021497D"/>
    <w:rsid w:val="00216A7B"/>
    <w:rsid w:val="00217FB0"/>
    <w:rsid w:val="002205CB"/>
    <w:rsid w:val="00222908"/>
    <w:rsid w:val="00222E47"/>
    <w:rsid w:val="002258D4"/>
    <w:rsid w:val="00225F3A"/>
    <w:rsid w:val="0022695D"/>
    <w:rsid w:val="00230C09"/>
    <w:rsid w:val="00231290"/>
    <w:rsid w:val="002335B9"/>
    <w:rsid w:val="002366DE"/>
    <w:rsid w:val="00242DA9"/>
    <w:rsid w:val="00246858"/>
    <w:rsid w:val="00260258"/>
    <w:rsid w:val="00261126"/>
    <w:rsid w:val="0026495F"/>
    <w:rsid w:val="00271104"/>
    <w:rsid w:val="002728B3"/>
    <w:rsid w:val="0027315D"/>
    <w:rsid w:val="00275D32"/>
    <w:rsid w:val="002806E4"/>
    <w:rsid w:val="00281EC1"/>
    <w:rsid w:val="00282829"/>
    <w:rsid w:val="00282BC8"/>
    <w:rsid w:val="00282F4C"/>
    <w:rsid w:val="002835CC"/>
    <w:rsid w:val="00284E97"/>
    <w:rsid w:val="00285654"/>
    <w:rsid w:val="00285D94"/>
    <w:rsid w:val="00286BD5"/>
    <w:rsid w:val="00287DA1"/>
    <w:rsid w:val="00290094"/>
    <w:rsid w:val="002948BB"/>
    <w:rsid w:val="00296AEA"/>
    <w:rsid w:val="00297BA6"/>
    <w:rsid w:val="002A0485"/>
    <w:rsid w:val="002A0595"/>
    <w:rsid w:val="002A09E0"/>
    <w:rsid w:val="002A4D43"/>
    <w:rsid w:val="002A5C1D"/>
    <w:rsid w:val="002B059B"/>
    <w:rsid w:val="002B0732"/>
    <w:rsid w:val="002B2106"/>
    <w:rsid w:val="002B3FC8"/>
    <w:rsid w:val="002C1726"/>
    <w:rsid w:val="002C2979"/>
    <w:rsid w:val="002C2DBF"/>
    <w:rsid w:val="002C2F7E"/>
    <w:rsid w:val="002C4EFE"/>
    <w:rsid w:val="002C75B5"/>
    <w:rsid w:val="002D21D0"/>
    <w:rsid w:val="002D2C55"/>
    <w:rsid w:val="002D5FB6"/>
    <w:rsid w:val="002D6296"/>
    <w:rsid w:val="002E204C"/>
    <w:rsid w:val="002E2900"/>
    <w:rsid w:val="002E37D4"/>
    <w:rsid w:val="002E6165"/>
    <w:rsid w:val="002E6732"/>
    <w:rsid w:val="002E674E"/>
    <w:rsid w:val="002E6FF9"/>
    <w:rsid w:val="002E70F5"/>
    <w:rsid w:val="002E71E1"/>
    <w:rsid w:val="002E7424"/>
    <w:rsid w:val="002F0014"/>
    <w:rsid w:val="002F2D81"/>
    <w:rsid w:val="002F3128"/>
    <w:rsid w:val="002F3EA1"/>
    <w:rsid w:val="002F3FFF"/>
    <w:rsid w:val="002F46BA"/>
    <w:rsid w:val="002F51EF"/>
    <w:rsid w:val="0030047C"/>
    <w:rsid w:val="00301611"/>
    <w:rsid w:val="00301E06"/>
    <w:rsid w:val="0030624D"/>
    <w:rsid w:val="003063D3"/>
    <w:rsid w:val="0030736E"/>
    <w:rsid w:val="00313A2C"/>
    <w:rsid w:val="0031446B"/>
    <w:rsid w:val="003149DA"/>
    <w:rsid w:val="00314A53"/>
    <w:rsid w:val="003177D2"/>
    <w:rsid w:val="00322EDA"/>
    <w:rsid w:val="0032302E"/>
    <w:rsid w:val="003236BF"/>
    <w:rsid w:val="0032616C"/>
    <w:rsid w:val="00326672"/>
    <w:rsid w:val="00326774"/>
    <w:rsid w:val="003274D3"/>
    <w:rsid w:val="003328AB"/>
    <w:rsid w:val="003342E2"/>
    <w:rsid w:val="00334355"/>
    <w:rsid w:val="00343291"/>
    <w:rsid w:val="00343917"/>
    <w:rsid w:val="00345E4D"/>
    <w:rsid w:val="003478FA"/>
    <w:rsid w:val="0035348A"/>
    <w:rsid w:val="00355153"/>
    <w:rsid w:val="003602FC"/>
    <w:rsid w:val="0036070B"/>
    <w:rsid w:val="00364CF8"/>
    <w:rsid w:val="003651BD"/>
    <w:rsid w:val="00365E12"/>
    <w:rsid w:val="00370801"/>
    <w:rsid w:val="00371B3F"/>
    <w:rsid w:val="00371CB2"/>
    <w:rsid w:val="003751A5"/>
    <w:rsid w:val="003776FE"/>
    <w:rsid w:val="00380658"/>
    <w:rsid w:val="00380A6D"/>
    <w:rsid w:val="003841E5"/>
    <w:rsid w:val="0038447D"/>
    <w:rsid w:val="0038466C"/>
    <w:rsid w:val="00384FD6"/>
    <w:rsid w:val="00385A72"/>
    <w:rsid w:val="00386162"/>
    <w:rsid w:val="00386A1F"/>
    <w:rsid w:val="00387178"/>
    <w:rsid w:val="0039038A"/>
    <w:rsid w:val="00391732"/>
    <w:rsid w:val="00394FCA"/>
    <w:rsid w:val="00395CB3"/>
    <w:rsid w:val="00397A6B"/>
    <w:rsid w:val="00397FA2"/>
    <w:rsid w:val="003A0AF2"/>
    <w:rsid w:val="003A1DA1"/>
    <w:rsid w:val="003A457A"/>
    <w:rsid w:val="003B20A2"/>
    <w:rsid w:val="003B39DC"/>
    <w:rsid w:val="003B44F4"/>
    <w:rsid w:val="003B6014"/>
    <w:rsid w:val="003B7AB9"/>
    <w:rsid w:val="003B7E37"/>
    <w:rsid w:val="003C0095"/>
    <w:rsid w:val="003C23D6"/>
    <w:rsid w:val="003C3A85"/>
    <w:rsid w:val="003C3AC5"/>
    <w:rsid w:val="003C7FB3"/>
    <w:rsid w:val="003D1E52"/>
    <w:rsid w:val="003D4AC8"/>
    <w:rsid w:val="003D5FDA"/>
    <w:rsid w:val="003D76B5"/>
    <w:rsid w:val="003E09D9"/>
    <w:rsid w:val="003E0F46"/>
    <w:rsid w:val="003E1F1E"/>
    <w:rsid w:val="003E2F16"/>
    <w:rsid w:val="003E3573"/>
    <w:rsid w:val="003E3B09"/>
    <w:rsid w:val="003E3B0B"/>
    <w:rsid w:val="003E43E0"/>
    <w:rsid w:val="003E7619"/>
    <w:rsid w:val="003E765F"/>
    <w:rsid w:val="003F137E"/>
    <w:rsid w:val="003F39B4"/>
    <w:rsid w:val="003F41CF"/>
    <w:rsid w:val="003F6A7B"/>
    <w:rsid w:val="003F6D41"/>
    <w:rsid w:val="003F78DD"/>
    <w:rsid w:val="00401D39"/>
    <w:rsid w:val="00401E12"/>
    <w:rsid w:val="00401EFE"/>
    <w:rsid w:val="00403AFC"/>
    <w:rsid w:val="004060A4"/>
    <w:rsid w:val="004100D5"/>
    <w:rsid w:val="00411351"/>
    <w:rsid w:val="0041473A"/>
    <w:rsid w:val="00421591"/>
    <w:rsid w:val="00422752"/>
    <w:rsid w:val="004230A2"/>
    <w:rsid w:val="00423BDA"/>
    <w:rsid w:val="00424259"/>
    <w:rsid w:val="00426431"/>
    <w:rsid w:val="00426BCD"/>
    <w:rsid w:val="00426F84"/>
    <w:rsid w:val="00432E1D"/>
    <w:rsid w:val="0043323C"/>
    <w:rsid w:val="004350B0"/>
    <w:rsid w:val="0043609A"/>
    <w:rsid w:val="00436C6A"/>
    <w:rsid w:val="00440285"/>
    <w:rsid w:val="0044329D"/>
    <w:rsid w:val="0045162B"/>
    <w:rsid w:val="00451C25"/>
    <w:rsid w:val="00455586"/>
    <w:rsid w:val="00457E09"/>
    <w:rsid w:val="00461508"/>
    <w:rsid w:val="00462D65"/>
    <w:rsid w:val="004638B6"/>
    <w:rsid w:val="00474510"/>
    <w:rsid w:val="004754ED"/>
    <w:rsid w:val="00477D60"/>
    <w:rsid w:val="00481FDB"/>
    <w:rsid w:val="004821EC"/>
    <w:rsid w:val="00484BC8"/>
    <w:rsid w:val="00485989"/>
    <w:rsid w:val="00485EDC"/>
    <w:rsid w:val="00486D52"/>
    <w:rsid w:val="0049131B"/>
    <w:rsid w:val="00491A6F"/>
    <w:rsid w:val="004A0450"/>
    <w:rsid w:val="004A0FD2"/>
    <w:rsid w:val="004A1679"/>
    <w:rsid w:val="004A18F7"/>
    <w:rsid w:val="004A1A5D"/>
    <w:rsid w:val="004A457D"/>
    <w:rsid w:val="004A5975"/>
    <w:rsid w:val="004A7418"/>
    <w:rsid w:val="004A7A7F"/>
    <w:rsid w:val="004B08C2"/>
    <w:rsid w:val="004B0E3A"/>
    <w:rsid w:val="004B0FF0"/>
    <w:rsid w:val="004B453C"/>
    <w:rsid w:val="004B5DE3"/>
    <w:rsid w:val="004B6C21"/>
    <w:rsid w:val="004B7EF8"/>
    <w:rsid w:val="004C1B88"/>
    <w:rsid w:val="004D0C32"/>
    <w:rsid w:val="004D6261"/>
    <w:rsid w:val="004D6488"/>
    <w:rsid w:val="004E1D56"/>
    <w:rsid w:val="004E1F88"/>
    <w:rsid w:val="004E20DF"/>
    <w:rsid w:val="004E588F"/>
    <w:rsid w:val="004E59CF"/>
    <w:rsid w:val="004E60BF"/>
    <w:rsid w:val="004E74A2"/>
    <w:rsid w:val="004E7605"/>
    <w:rsid w:val="004E7EAB"/>
    <w:rsid w:val="004F0B05"/>
    <w:rsid w:val="004F5531"/>
    <w:rsid w:val="004F5733"/>
    <w:rsid w:val="004F6764"/>
    <w:rsid w:val="005003E6"/>
    <w:rsid w:val="0050182D"/>
    <w:rsid w:val="005045EE"/>
    <w:rsid w:val="005117FD"/>
    <w:rsid w:val="00512F98"/>
    <w:rsid w:val="00513B13"/>
    <w:rsid w:val="005151D6"/>
    <w:rsid w:val="005151EC"/>
    <w:rsid w:val="0051790C"/>
    <w:rsid w:val="00517A2C"/>
    <w:rsid w:val="005217D0"/>
    <w:rsid w:val="00521C8C"/>
    <w:rsid w:val="00523AB0"/>
    <w:rsid w:val="005254E7"/>
    <w:rsid w:val="00532635"/>
    <w:rsid w:val="00533918"/>
    <w:rsid w:val="00534356"/>
    <w:rsid w:val="005357E1"/>
    <w:rsid w:val="005360A3"/>
    <w:rsid w:val="00541CEF"/>
    <w:rsid w:val="00543F6C"/>
    <w:rsid w:val="00544AB5"/>
    <w:rsid w:val="00546086"/>
    <w:rsid w:val="00550891"/>
    <w:rsid w:val="00552C56"/>
    <w:rsid w:val="00554741"/>
    <w:rsid w:val="005553F7"/>
    <w:rsid w:val="00555F0A"/>
    <w:rsid w:val="005614A5"/>
    <w:rsid w:val="00561C80"/>
    <w:rsid w:val="005640CD"/>
    <w:rsid w:val="00565A0E"/>
    <w:rsid w:val="00566603"/>
    <w:rsid w:val="005671C3"/>
    <w:rsid w:val="00567709"/>
    <w:rsid w:val="005748BC"/>
    <w:rsid w:val="00575D01"/>
    <w:rsid w:val="00575E4B"/>
    <w:rsid w:val="0057662F"/>
    <w:rsid w:val="005769B3"/>
    <w:rsid w:val="005773D2"/>
    <w:rsid w:val="005800AA"/>
    <w:rsid w:val="00581E09"/>
    <w:rsid w:val="00586093"/>
    <w:rsid w:val="00586B9F"/>
    <w:rsid w:val="0059098C"/>
    <w:rsid w:val="005910A7"/>
    <w:rsid w:val="00592DFD"/>
    <w:rsid w:val="0059427D"/>
    <w:rsid w:val="00594D53"/>
    <w:rsid w:val="005A0115"/>
    <w:rsid w:val="005A0B79"/>
    <w:rsid w:val="005A13E3"/>
    <w:rsid w:val="005A17DC"/>
    <w:rsid w:val="005A2E4F"/>
    <w:rsid w:val="005B1A44"/>
    <w:rsid w:val="005B3EA5"/>
    <w:rsid w:val="005C155D"/>
    <w:rsid w:val="005C1A7C"/>
    <w:rsid w:val="005C57B7"/>
    <w:rsid w:val="005C623C"/>
    <w:rsid w:val="005C7257"/>
    <w:rsid w:val="005D0541"/>
    <w:rsid w:val="005D1243"/>
    <w:rsid w:val="005D1AD0"/>
    <w:rsid w:val="005D2FB0"/>
    <w:rsid w:val="005D4D5B"/>
    <w:rsid w:val="005D5727"/>
    <w:rsid w:val="005D5A9F"/>
    <w:rsid w:val="005D61A7"/>
    <w:rsid w:val="005E0A05"/>
    <w:rsid w:val="005E2AAF"/>
    <w:rsid w:val="005E420F"/>
    <w:rsid w:val="005E52F5"/>
    <w:rsid w:val="005F2667"/>
    <w:rsid w:val="005F3254"/>
    <w:rsid w:val="005F5D96"/>
    <w:rsid w:val="005F724A"/>
    <w:rsid w:val="005F77A9"/>
    <w:rsid w:val="00600B2E"/>
    <w:rsid w:val="00603DDC"/>
    <w:rsid w:val="00604067"/>
    <w:rsid w:val="00606E3B"/>
    <w:rsid w:val="00607187"/>
    <w:rsid w:val="0060755B"/>
    <w:rsid w:val="00613BF9"/>
    <w:rsid w:val="006179BF"/>
    <w:rsid w:val="0062007E"/>
    <w:rsid w:val="0062237E"/>
    <w:rsid w:val="00623303"/>
    <w:rsid w:val="00624496"/>
    <w:rsid w:val="006250DB"/>
    <w:rsid w:val="00627491"/>
    <w:rsid w:val="00627E8B"/>
    <w:rsid w:val="00630975"/>
    <w:rsid w:val="0063660D"/>
    <w:rsid w:val="0064071F"/>
    <w:rsid w:val="00641FAA"/>
    <w:rsid w:val="006427E7"/>
    <w:rsid w:val="00645AD8"/>
    <w:rsid w:val="00646026"/>
    <w:rsid w:val="00652BEF"/>
    <w:rsid w:val="006546DE"/>
    <w:rsid w:val="006571C6"/>
    <w:rsid w:val="00666EA4"/>
    <w:rsid w:val="006700E2"/>
    <w:rsid w:val="00670BE7"/>
    <w:rsid w:val="00671632"/>
    <w:rsid w:val="00672BE7"/>
    <w:rsid w:val="00672CDA"/>
    <w:rsid w:val="0067344A"/>
    <w:rsid w:val="00673A78"/>
    <w:rsid w:val="00674555"/>
    <w:rsid w:val="00674C43"/>
    <w:rsid w:val="00674D92"/>
    <w:rsid w:val="00676BF6"/>
    <w:rsid w:val="006775BA"/>
    <w:rsid w:val="006776B4"/>
    <w:rsid w:val="00682042"/>
    <w:rsid w:val="006829B1"/>
    <w:rsid w:val="00684D16"/>
    <w:rsid w:val="00685D80"/>
    <w:rsid w:val="00690939"/>
    <w:rsid w:val="006943D3"/>
    <w:rsid w:val="00694A9E"/>
    <w:rsid w:val="00695FFA"/>
    <w:rsid w:val="0069699B"/>
    <w:rsid w:val="006A4A57"/>
    <w:rsid w:val="006B0326"/>
    <w:rsid w:val="006B1CE4"/>
    <w:rsid w:val="006B226F"/>
    <w:rsid w:val="006B289E"/>
    <w:rsid w:val="006B4435"/>
    <w:rsid w:val="006B7909"/>
    <w:rsid w:val="006C2863"/>
    <w:rsid w:val="006C3495"/>
    <w:rsid w:val="006C4156"/>
    <w:rsid w:val="006C48C4"/>
    <w:rsid w:val="006C4D99"/>
    <w:rsid w:val="006D165B"/>
    <w:rsid w:val="006D181B"/>
    <w:rsid w:val="006D2963"/>
    <w:rsid w:val="006D3628"/>
    <w:rsid w:val="006D47A1"/>
    <w:rsid w:val="006D5814"/>
    <w:rsid w:val="006D61E7"/>
    <w:rsid w:val="006D7A0E"/>
    <w:rsid w:val="006E116C"/>
    <w:rsid w:val="006E1301"/>
    <w:rsid w:val="006E31BF"/>
    <w:rsid w:val="006E3BAB"/>
    <w:rsid w:val="006E3E15"/>
    <w:rsid w:val="006E4A52"/>
    <w:rsid w:val="006F01B0"/>
    <w:rsid w:val="006F1255"/>
    <w:rsid w:val="006F1C58"/>
    <w:rsid w:val="006F2CF7"/>
    <w:rsid w:val="006F47FC"/>
    <w:rsid w:val="006F5256"/>
    <w:rsid w:val="006F58B5"/>
    <w:rsid w:val="006F61B8"/>
    <w:rsid w:val="00701CC8"/>
    <w:rsid w:val="00701EF7"/>
    <w:rsid w:val="00705733"/>
    <w:rsid w:val="00705D89"/>
    <w:rsid w:val="00706E71"/>
    <w:rsid w:val="00707309"/>
    <w:rsid w:val="00710677"/>
    <w:rsid w:val="00711B24"/>
    <w:rsid w:val="00714286"/>
    <w:rsid w:val="00715301"/>
    <w:rsid w:val="007166F2"/>
    <w:rsid w:val="007179D2"/>
    <w:rsid w:val="00720ABF"/>
    <w:rsid w:val="007232AC"/>
    <w:rsid w:val="007239A0"/>
    <w:rsid w:val="007255EC"/>
    <w:rsid w:val="0072617C"/>
    <w:rsid w:val="00731C01"/>
    <w:rsid w:val="00732CC1"/>
    <w:rsid w:val="00733C8A"/>
    <w:rsid w:val="00736CB8"/>
    <w:rsid w:val="00737346"/>
    <w:rsid w:val="0074034B"/>
    <w:rsid w:val="00740958"/>
    <w:rsid w:val="00743272"/>
    <w:rsid w:val="00744A45"/>
    <w:rsid w:val="00747651"/>
    <w:rsid w:val="00747B60"/>
    <w:rsid w:val="00760485"/>
    <w:rsid w:val="00762A81"/>
    <w:rsid w:val="0076323A"/>
    <w:rsid w:val="00765E41"/>
    <w:rsid w:val="0076621C"/>
    <w:rsid w:val="00766E6F"/>
    <w:rsid w:val="00771843"/>
    <w:rsid w:val="00772C1F"/>
    <w:rsid w:val="00773AB0"/>
    <w:rsid w:val="00774C62"/>
    <w:rsid w:val="00775CD4"/>
    <w:rsid w:val="00775EB5"/>
    <w:rsid w:val="00781303"/>
    <w:rsid w:val="00781DFF"/>
    <w:rsid w:val="00781F63"/>
    <w:rsid w:val="007828F9"/>
    <w:rsid w:val="0078335A"/>
    <w:rsid w:val="00787232"/>
    <w:rsid w:val="00787335"/>
    <w:rsid w:val="00792FB3"/>
    <w:rsid w:val="00795178"/>
    <w:rsid w:val="007960E3"/>
    <w:rsid w:val="007A3C7C"/>
    <w:rsid w:val="007A4798"/>
    <w:rsid w:val="007A6099"/>
    <w:rsid w:val="007B18C8"/>
    <w:rsid w:val="007B34E6"/>
    <w:rsid w:val="007B49B2"/>
    <w:rsid w:val="007B52B6"/>
    <w:rsid w:val="007B5529"/>
    <w:rsid w:val="007B6C12"/>
    <w:rsid w:val="007B774D"/>
    <w:rsid w:val="007B7C8F"/>
    <w:rsid w:val="007C4629"/>
    <w:rsid w:val="007C6A3A"/>
    <w:rsid w:val="007C746C"/>
    <w:rsid w:val="007C7C45"/>
    <w:rsid w:val="007C7F3E"/>
    <w:rsid w:val="007D0EA2"/>
    <w:rsid w:val="007D1EC3"/>
    <w:rsid w:val="007D30F8"/>
    <w:rsid w:val="007D4C03"/>
    <w:rsid w:val="007D4F6A"/>
    <w:rsid w:val="007E04C2"/>
    <w:rsid w:val="007E1FE3"/>
    <w:rsid w:val="007E26A2"/>
    <w:rsid w:val="007E3994"/>
    <w:rsid w:val="007E438B"/>
    <w:rsid w:val="007E47EC"/>
    <w:rsid w:val="007E4B0B"/>
    <w:rsid w:val="007E514B"/>
    <w:rsid w:val="007F2EAA"/>
    <w:rsid w:val="007F41B6"/>
    <w:rsid w:val="00800914"/>
    <w:rsid w:val="0080228D"/>
    <w:rsid w:val="00804159"/>
    <w:rsid w:val="00810D11"/>
    <w:rsid w:val="00810FFE"/>
    <w:rsid w:val="0081106D"/>
    <w:rsid w:val="00811DDB"/>
    <w:rsid w:val="0081223B"/>
    <w:rsid w:val="00812BB3"/>
    <w:rsid w:val="0081502E"/>
    <w:rsid w:val="008164FA"/>
    <w:rsid w:val="00823D36"/>
    <w:rsid w:val="0082481C"/>
    <w:rsid w:val="0082619E"/>
    <w:rsid w:val="0083064C"/>
    <w:rsid w:val="00830DF1"/>
    <w:rsid w:val="00831339"/>
    <w:rsid w:val="00831AD8"/>
    <w:rsid w:val="00831B97"/>
    <w:rsid w:val="00832817"/>
    <w:rsid w:val="00833A77"/>
    <w:rsid w:val="00833D9C"/>
    <w:rsid w:val="0083526B"/>
    <w:rsid w:val="00840097"/>
    <w:rsid w:val="00840158"/>
    <w:rsid w:val="00840311"/>
    <w:rsid w:val="00841EE6"/>
    <w:rsid w:val="00844FCD"/>
    <w:rsid w:val="00850A6F"/>
    <w:rsid w:val="0085205D"/>
    <w:rsid w:val="00854F9F"/>
    <w:rsid w:val="0085518C"/>
    <w:rsid w:val="0085560A"/>
    <w:rsid w:val="0085654B"/>
    <w:rsid w:val="008568D4"/>
    <w:rsid w:val="00856C40"/>
    <w:rsid w:val="0086174B"/>
    <w:rsid w:val="00861AC5"/>
    <w:rsid w:val="00863076"/>
    <w:rsid w:val="00870387"/>
    <w:rsid w:val="00872053"/>
    <w:rsid w:val="00872A56"/>
    <w:rsid w:val="008761F1"/>
    <w:rsid w:val="00882926"/>
    <w:rsid w:val="008834E4"/>
    <w:rsid w:val="00885AC0"/>
    <w:rsid w:val="008923E0"/>
    <w:rsid w:val="0089434F"/>
    <w:rsid w:val="00894978"/>
    <w:rsid w:val="008978E4"/>
    <w:rsid w:val="008A0B66"/>
    <w:rsid w:val="008A0F1B"/>
    <w:rsid w:val="008A2AEE"/>
    <w:rsid w:val="008A303F"/>
    <w:rsid w:val="008A412D"/>
    <w:rsid w:val="008A4AE7"/>
    <w:rsid w:val="008A5EAA"/>
    <w:rsid w:val="008B180A"/>
    <w:rsid w:val="008B320A"/>
    <w:rsid w:val="008B432E"/>
    <w:rsid w:val="008B5596"/>
    <w:rsid w:val="008B7B1C"/>
    <w:rsid w:val="008C4440"/>
    <w:rsid w:val="008C5B94"/>
    <w:rsid w:val="008C5E0B"/>
    <w:rsid w:val="008C5E74"/>
    <w:rsid w:val="008C758D"/>
    <w:rsid w:val="008D0EAF"/>
    <w:rsid w:val="008D1787"/>
    <w:rsid w:val="008D5F27"/>
    <w:rsid w:val="008D69FB"/>
    <w:rsid w:val="008D79DC"/>
    <w:rsid w:val="008E04F9"/>
    <w:rsid w:val="008E5F84"/>
    <w:rsid w:val="008F1219"/>
    <w:rsid w:val="008F4BCD"/>
    <w:rsid w:val="008F6740"/>
    <w:rsid w:val="008F70B6"/>
    <w:rsid w:val="009003FC"/>
    <w:rsid w:val="0090235E"/>
    <w:rsid w:val="0090445D"/>
    <w:rsid w:val="00910F6B"/>
    <w:rsid w:val="009116E2"/>
    <w:rsid w:val="009163FB"/>
    <w:rsid w:val="009177AB"/>
    <w:rsid w:val="00921974"/>
    <w:rsid w:val="0092332F"/>
    <w:rsid w:val="0092477E"/>
    <w:rsid w:val="00924E16"/>
    <w:rsid w:val="009275D8"/>
    <w:rsid w:val="0093002D"/>
    <w:rsid w:val="009301BB"/>
    <w:rsid w:val="0093161D"/>
    <w:rsid w:val="0093184D"/>
    <w:rsid w:val="00931ABA"/>
    <w:rsid w:val="00936639"/>
    <w:rsid w:val="00940050"/>
    <w:rsid w:val="00945D75"/>
    <w:rsid w:val="00946FFF"/>
    <w:rsid w:val="00950062"/>
    <w:rsid w:val="009547B6"/>
    <w:rsid w:val="0095538F"/>
    <w:rsid w:val="00956102"/>
    <w:rsid w:val="009579C4"/>
    <w:rsid w:val="0096020A"/>
    <w:rsid w:val="009614EB"/>
    <w:rsid w:val="00961916"/>
    <w:rsid w:val="009650DA"/>
    <w:rsid w:val="00965B99"/>
    <w:rsid w:val="00965DB6"/>
    <w:rsid w:val="0097199C"/>
    <w:rsid w:val="0097202F"/>
    <w:rsid w:val="00973E35"/>
    <w:rsid w:val="0097778E"/>
    <w:rsid w:val="00980518"/>
    <w:rsid w:val="009810C4"/>
    <w:rsid w:val="00984DCA"/>
    <w:rsid w:val="00986085"/>
    <w:rsid w:val="009875FD"/>
    <w:rsid w:val="00995026"/>
    <w:rsid w:val="00995880"/>
    <w:rsid w:val="00996284"/>
    <w:rsid w:val="009978E8"/>
    <w:rsid w:val="009A1637"/>
    <w:rsid w:val="009A26F9"/>
    <w:rsid w:val="009A2D4A"/>
    <w:rsid w:val="009A53D5"/>
    <w:rsid w:val="009A5FE5"/>
    <w:rsid w:val="009A6155"/>
    <w:rsid w:val="009A7D1F"/>
    <w:rsid w:val="009B0513"/>
    <w:rsid w:val="009B1178"/>
    <w:rsid w:val="009B152F"/>
    <w:rsid w:val="009B1760"/>
    <w:rsid w:val="009B2174"/>
    <w:rsid w:val="009B4CF2"/>
    <w:rsid w:val="009B4D10"/>
    <w:rsid w:val="009C0502"/>
    <w:rsid w:val="009D01B9"/>
    <w:rsid w:val="009D6221"/>
    <w:rsid w:val="009D69EF"/>
    <w:rsid w:val="009D76DC"/>
    <w:rsid w:val="009E3752"/>
    <w:rsid w:val="009E4957"/>
    <w:rsid w:val="009E4AC7"/>
    <w:rsid w:val="009E7BCA"/>
    <w:rsid w:val="009F0EC6"/>
    <w:rsid w:val="009F1C87"/>
    <w:rsid w:val="009F4A0A"/>
    <w:rsid w:val="009F599B"/>
    <w:rsid w:val="009F6731"/>
    <w:rsid w:val="009F6F29"/>
    <w:rsid w:val="009F74A4"/>
    <w:rsid w:val="00A015E0"/>
    <w:rsid w:val="00A043C8"/>
    <w:rsid w:val="00A07F8D"/>
    <w:rsid w:val="00A20EC0"/>
    <w:rsid w:val="00A21A1D"/>
    <w:rsid w:val="00A22938"/>
    <w:rsid w:val="00A25C3B"/>
    <w:rsid w:val="00A269E1"/>
    <w:rsid w:val="00A314CD"/>
    <w:rsid w:val="00A409D1"/>
    <w:rsid w:val="00A40C62"/>
    <w:rsid w:val="00A41199"/>
    <w:rsid w:val="00A41A86"/>
    <w:rsid w:val="00A41E53"/>
    <w:rsid w:val="00A42F76"/>
    <w:rsid w:val="00A4630F"/>
    <w:rsid w:val="00A465FF"/>
    <w:rsid w:val="00A5001C"/>
    <w:rsid w:val="00A5024F"/>
    <w:rsid w:val="00A52E5B"/>
    <w:rsid w:val="00A53349"/>
    <w:rsid w:val="00A576D4"/>
    <w:rsid w:val="00A615AC"/>
    <w:rsid w:val="00A61A7C"/>
    <w:rsid w:val="00A626EF"/>
    <w:rsid w:val="00A669E6"/>
    <w:rsid w:val="00A675BC"/>
    <w:rsid w:val="00A67621"/>
    <w:rsid w:val="00A67EE5"/>
    <w:rsid w:val="00A70C8E"/>
    <w:rsid w:val="00A70F17"/>
    <w:rsid w:val="00A734F9"/>
    <w:rsid w:val="00A73912"/>
    <w:rsid w:val="00A73BF5"/>
    <w:rsid w:val="00A75730"/>
    <w:rsid w:val="00A7579D"/>
    <w:rsid w:val="00A75AEE"/>
    <w:rsid w:val="00A77F95"/>
    <w:rsid w:val="00A806D1"/>
    <w:rsid w:val="00A81840"/>
    <w:rsid w:val="00A824F4"/>
    <w:rsid w:val="00A82DF9"/>
    <w:rsid w:val="00A844EF"/>
    <w:rsid w:val="00A8703D"/>
    <w:rsid w:val="00A87074"/>
    <w:rsid w:val="00A90662"/>
    <w:rsid w:val="00A90828"/>
    <w:rsid w:val="00A93F24"/>
    <w:rsid w:val="00A952D5"/>
    <w:rsid w:val="00A965FF"/>
    <w:rsid w:val="00A973EE"/>
    <w:rsid w:val="00A97DC6"/>
    <w:rsid w:val="00AA05DA"/>
    <w:rsid w:val="00AA13DE"/>
    <w:rsid w:val="00AB2057"/>
    <w:rsid w:val="00AB3196"/>
    <w:rsid w:val="00AB7B27"/>
    <w:rsid w:val="00AC0B44"/>
    <w:rsid w:val="00AC1337"/>
    <w:rsid w:val="00AC3875"/>
    <w:rsid w:val="00AC38F5"/>
    <w:rsid w:val="00AC41AA"/>
    <w:rsid w:val="00AC4F52"/>
    <w:rsid w:val="00AC7003"/>
    <w:rsid w:val="00AC7A4E"/>
    <w:rsid w:val="00AD25C5"/>
    <w:rsid w:val="00AD2DAA"/>
    <w:rsid w:val="00AD4356"/>
    <w:rsid w:val="00AD62A9"/>
    <w:rsid w:val="00AD7562"/>
    <w:rsid w:val="00AE0D45"/>
    <w:rsid w:val="00AE3B02"/>
    <w:rsid w:val="00AE4777"/>
    <w:rsid w:val="00AE4C93"/>
    <w:rsid w:val="00AE65FD"/>
    <w:rsid w:val="00AE7928"/>
    <w:rsid w:val="00AF062F"/>
    <w:rsid w:val="00AF074A"/>
    <w:rsid w:val="00AF14C3"/>
    <w:rsid w:val="00AF4C7F"/>
    <w:rsid w:val="00B00A86"/>
    <w:rsid w:val="00B01BE3"/>
    <w:rsid w:val="00B02682"/>
    <w:rsid w:val="00B07603"/>
    <w:rsid w:val="00B1316C"/>
    <w:rsid w:val="00B16913"/>
    <w:rsid w:val="00B16E6F"/>
    <w:rsid w:val="00B21715"/>
    <w:rsid w:val="00B239D6"/>
    <w:rsid w:val="00B24F97"/>
    <w:rsid w:val="00B25BD7"/>
    <w:rsid w:val="00B303A8"/>
    <w:rsid w:val="00B3193E"/>
    <w:rsid w:val="00B36DF0"/>
    <w:rsid w:val="00B37236"/>
    <w:rsid w:val="00B436CC"/>
    <w:rsid w:val="00B44A8D"/>
    <w:rsid w:val="00B465CD"/>
    <w:rsid w:val="00B518DA"/>
    <w:rsid w:val="00B52DA7"/>
    <w:rsid w:val="00B53F7E"/>
    <w:rsid w:val="00B552E0"/>
    <w:rsid w:val="00B57B56"/>
    <w:rsid w:val="00B62B17"/>
    <w:rsid w:val="00B63EE8"/>
    <w:rsid w:val="00B66459"/>
    <w:rsid w:val="00B706E3"/>
    <w:rsid w:val="00B755ED"/>
    <w:rsid w:val="00B77860"/>
    <w:rsid w:val="00B80547"/>
    <w:rsid w:val="00B80916"/>
    <w:rsid w:val="00B813A5"/>
    <w:rsid w:val="00B82609"/>
    <w:rsid w:val="00B85E4B"/>
    <w:rsid w:val="00B9049C"/>
    <w:rsid w:val="00B905AA"/>
    <w:rsid w:val="00B906AB"/>
    <w:rsid w:val="00B9345B"/>
    <w:rsid w:val="00B93BD7"/>
    <w:rsid w:val="00B945A4"/>
    <w:rsid w:val="00B96057"/>
    <w:rsid w:val="00BA159F"/>
    <w:rsid w:val="00BA58E0"/>
    <w:rsid w:val="00BA6BD1"/>
    <w:rsid w:val="00BB30ED"/>
    <w:rsid w:val="00BB4B7D"/>
    <w:rsid w:val="00BB6BA3"/>
    <w:rsid w:val="00BC02C1"/>
    <w:rsid w:val="00BC0ED8"/>
    <w:rsid w:val="00BC34AB"/>
    <w:rsid w:val="00BD095D"/>
    <w:rsid w:val="00BD2272"/>
    <w:rsid w:val="00BD2CC9"/>
    <w:rsid w:val="00BD2D1C"/>
    <w:rsid w:val="00BD537E"/>
    <w:rsid w:val="00BD5678"/>
    <w:rsid w:val="00BD58A3"/>
    <w:rsid w:val="00BD595A"/>
    <w:rsid w:val="00BD622C"/>
    <w:rsid w:val="00BD71FD"/>
    <w:rsid w:val="00BE2402"/>
    <w:rsid w:val="00BE6001"/>
    <w:rsid w:val="00BE6FEE"/>
    <w:rsid w:val="00BE759B"/>
    <w:rsid w:val="00BE7820"/>
    <w:rsid w:val="00BF0AC8"/>
    <w:rsid w:val="00BF0DAF"/>
    <w:rsid w:val="00BF226B"/>
    <w:rsid w:val="00BF2CDC"/>
    <w:rsid w:val="00BF527F"/>
    <w:rsid w:val="00BF57D7"/>
    <w:rsid w:val="00BF7199"/>
    <w:rsid w:val="00BF7CF5"/>
    <w:rsid w:val="00BF7FA9"/>
    <w:rsid w:val="00C017FE"/>
    <w:rsid w:val="00C018A6"/>
    <w:rsid w:val="00C06C27"/>
    <w:rsid w:val="00C078F0"/>
    <w:rsid w:val="00C07EC0"/>
    <w:rsid w:val="00C101F7"/>
    <w:rsid w:val="00C13485"/>
    <w:rsid w:val="00C15BD3"/>
    <w:rsid w:val="00C16D44"/>
    <w:rsid w:val="00C16FEB"/>
    <w:rsid w:val="00C2013D"/>
    <w:rsid w:val="00C20D0C"/>
    <w:rsid w:val="00C260B1"/>
    <w:rsid w:val="00C26C81"/>
    <w:rsid w:val="00C34FCB"/>
    <w:rsid w:val="00C36BF1"/>
    <w:rsid w:val="00C443F3"/>
    <w:rsid w:val="00C5079E"/>
    <w:rsid w:val="00C519A2"/>
    <w:rsid w:val="00C52B2B"/>
    <w:rsid w:val="00C55AE4"/>
    <w:rsid w:val="00C5605F"/>
    <w:rsid w:val="00C562A6"/>
    <w:rsid w:val="00C56CBA"/>
    <w:rsid w:val="00C57B5F"/>
    <w:rsid w:val="00C608AC"/>
    <w:rsid w:val="00C610CB"/>
    <w:rsid w:val="00C613FB"/>
    <w:rsid w:val="00C62B91"/>
    <w:rsid w:val="00C65EE7"/>
    <w:rsid w:val="00C67CED"/>
    <w:rsid w:val="00C72594"/>
    <w:rsid w:val="00C73408"/>
    <w:rsid w:val="00C74708"/>
    <w:rsid w:val="00C756DA"/>
    <w:rsid w:val="00C77690"/>
    <w:rsid w:val="00C818C7"/>
    <w:rsid w:val="00C83B1A"/>
    <w:rsid w:val="00C84466"/>
    <w:rsid w:val="00C8632C"/>
    <w:rsid w:val="00C8689C"/>
    <w:rsid w:val="00C90458"/>
    <w:rsid w:val="00C90D4F"/>
    <w:rsid w:val="00C921FD"/>
    <w:rsid w:val="00C928ED"/>
    <w:rsid w:val="00C93125"/>
    <w:rsid w:val="00C945B8"/>
    <w:rsid w:val="00C94A67"/>
    <w:rsid w:val="00C95464"/>
    <w:rsid w:val="00C95B12"/>
    <w:rsid w:val="00C96BD5"/>
    <w:rsid w:val="00CA09C9"/>
    <w:rsid w:val="00CA182F"/>
    <w:rsid w:val="00CA341F"/>
    <w:rsid w:val="00CA3BF1"/>
    <w:rsid w:val="00CA5616"/>
    <w:rsid w:val="00CA5CF1"/>
    <w:rsid w:val="00CA67CB"/>
    <w:rsid w:val="00CA6FDD"/>
    <w:rsid w:val="00CA7688"/>
    <w:rsid w:val="00CA7708"/>
    <w:rsid w:val="00CB2EE5"/>
    <w:rsid w:val="00CB3AA2"/>
    <w:rsid w:val="00CB4650"/>
    <w:rsid w:val="00CB62FF"/>
    <w:rsid w:val="00CC42DE"/>
    <w:rsid w:val="00CC7E9F"/>
    <w:rsid w:val="00CD1C75"/>
    <w:rsid w:val="00CD2D59"/>
    <w:rsid w:val="00CD2E98"/>
    <w:rsid w:val="00CD3C3A"/>
    <w:rsid w:val="00CD4C81"/>
    <w:rsid w:val="00CD5B26"/>
    <w:rsid w:val="00CE2D84"/>
    <w:rsid w:val="00CE5DB8"/>
    <w:rsid w:val="00CF373A"/>
    <w:rsid w:val="00CF4AC2"/>
    <w:rsid w:val="00CF606C"/>
    <w:rsid w:val="00CF619F"/>
    <w:rsid w:val="00CF63D8"/>
    <w:rsid w:val="00D0095B"/>
    <w:rsid w:val="00D05E18"/>
    <w:rsid w:val="00D06151"/>
    <w:rsid w:val="00D06FF7"/>
    <w:rsid w:val="00D07021"/>
    <w:rsid w:val="00D135C5"/>
    <w:rsid w:val="00D139F3"/>
    <w:rsid w:val="00D17439"/>
    <w:rsid w:val="00D21353"/>
    <w:rsid w:val="00D23D2F"/>
    <w:rsid w:val="00D250AD"/>
    <w:rsid w:val="00D27817"/>
    <w:rsid w:val="00D37EC7"/>
    <w:rsid w:val="00D417B9"/>
    <w:rsid w:val="00D4295D"/>
    <w:rsid w:val="00D430E2"/>
    <w:rsid w:val="00D46EFD"/>
    <w:rsid w:val="00D47992"/>
    <w:rsid w:val="00D50BB1"/>
    <w:rsid w:val="00D5275E"/>
    <w:rsid w:val="00D532D2"/>
    <w:rsid w:val="00D53CA5"/>
    <w:rsid w:val="00D53CEE"/>
    <w:rsid w:val="00D53DD3"/>
    <w:rsid w:val="00D54E84"/>
    <w:rsid w:val="00D55425"/>
    <w:rsid w:val="00D56629"/>
    <w:rsid w:val="00D56E8F"/>
    <w:rsid w:val="00D62842"/>
    <w:rsid w:val="00D62859"/>
    <w:rsid w:val="00D64DD1"/>
    <w:rsid w:val="00D660D7"/>
    <w:rsid w:val="00D70DF6"/>
    <w:rsid w:val="00D72396"/>
    <w:rsid w:val="00D748D7"/>
    <w:rsid w:val="00D75AE2"/>
    <w:rsid w:val="00D817E4"/>
    <w:rsid w:val="00D8183F"/>
    <w:rsid w:val="00D81E3B"/>
    <w:rsid w:val="00D83148"/>
    <w:rsid w:val="00D868E6"/>
    <w:rsid w:val="00D871E0"/>
    <w:rsid w:val="00D91C29"/>
    <w:rsid w:val="00D91FC0"/>
    <w:rsid w:val="00D92C19"/>
    <w:rsid w:val="00D93EFE"/>
    <w:rsid w:val="00D93FC9"/>
    <w:rsid w:val="00D959A9"/>
    <w:rsid w:val="00D96158"/>
    <w:rsid w:val="00D9677C"/>
    <w:rsid w:val="00D97621"/>
    <w:rsid w:val="00DA18A4"/>
    <w:rsid w:val="00DA19C7"/>
    <w:rsid w:val="00DA5DC3"/>
    <w:rsid w:val="00DA6E4D"/>
    <w:rsid w:val="00DB1DD8"/>
    <w:rsid w:val="00DB3653"/>
    <w:rsid w:val="00DB36BD"/>
    <w:rsid w:val="00DB3BEF"/>
    <w:rsid w:val="00DB4B81"/>
    <w:rsid w:val="00DB4CFD"/>
    <w:rsid w:val="00DC12F6"/>
    <w:rsid w:val="00DC35EC"/>
    <w:rsid w:val="00DC3BD7"/>
    <w:rsid w:val="00DC476A"/>
    <w:rsid w:val="00DC479D"/>
    <w:rsid w:val="00DC4BC2"/>
    <w:rsid w:val="00DC5EE3"/>
    <w:rsid w:val="00DC6E0D"/>
    <w:rsid w:val="00DC75CA"/>
    <w:rsid w:val="00DD3ABC"/>
    <w:rsid w:val="00DD3B3E"/>
    <w:rsid w:val="00DE28C6"/>
    <w:rsid w:val="00DE584E"/>
    <w:rsid w:val="00DF198C"/>
    <w:rsid w:val="00E006E9"/>
    <w:rsid w:val="00E0095C"/>
    <w:rsid w:val="00E00B5D"/>
    <w:rsid w:val="00E01878"/>
    <w:rsid w:val="00E0318C"/>
    <w:rsid w:val="00E05C33"/>
    <w:rsid w:val="00E13F91"/>
    <w:rsid w:val="00E14159"/>
    <w:rsid w:val="00E2181F"/>
    <w:rsid w:val="00E220EB"/>
    <w:rsid w:val="00E23B0B"/>
    <w:rsid w:val="00E2577A"/>
    <w:rsid w:val="00E33BFA"/>
    <w:rsid w:val="00E4078B"/>
    <w:rsid w:val="00E40AFB"/>
    <w:rsid w:val="00E41436"/>
    <w:rsid w:val="00E42F74"/>
    <w:rsid w:val="00E4342D"/>
    <w:rsid w:val="00E44399"/>
    <w:rsid w:val="00E44F97"/>
    <w:rsid w:val="00E4666F"/>
    <w:rsid w:val="00E4761E"/>
    <w:rsid w:val="00E53AB5"/>
    <w:rsid w:val="00E557A3"/>
    <w:rsid w:val="00E55D29"/>
    <w:rsid w:val="00E56EDA"/>
    <w:rsid w:val="00E578C8"/>
    <w:rsid w:val="00E61DB3"/>
    <w:rsid w:val="00E627FD"/>
    <w:rsid w:val="00E63549"/>
    <w:rsid w:val="00E644C5"/>
    <w:rsid w:val="00E64593"/>
    <w:rsid w:val="00E66A55"/>
    <w:rsid w:val="00E66C5B"/>
    <w:rsid w:val="00E7109B"/>
    <w:rsid w:val="00E72D07"/>
    <w:rsid w:val="00E7418B"/>
    <w:rsid w:val="00E75C70"/>
    <w:rsid w:val="00E75D96"/>
    <w:rsid w:val="00E77822"/>
    <w:rsid w:val="00E82E11"/>
    <w:rsid w:val="00E8485B"/>
    <w:rsid w:val="00E85793"/>
    <w:rsid w:val="00E87DCA"/>
    <w:rsid w:val="00E902FD"/>
    <w:rsid w:val="00E91F8B"/>
    <w:rsid w:val="00E92BB5"/>
    <w:rsid w:val="00E94C8D"/>
    <w:rsid w:val="00E959E4"/>
    <w:rsid w:val="00E960E2"/>
    <w:rsid w:val="00E97B53"/>
    <w:rsid w:val="00EA0550"/>
    <w:rsid w:val="00EA0B55"/>
    <w:rsid w:val="00EA11D6"/>
    <w:rsid w:val="00EA24E8"/>
    <w:rsid w:val="00EA32AD"/>
    <w:rsid w:val="00EA4DD1"/>
    <w:rsid w:val="00EA7163"/>
    <w:rsid w:val="00EB0A0C"/>
    <w:rsid w:val="00EB1000"/>
    <w:rsid w:val="00EB1AD5"/>
    <w:rsid w:val="00EB239E"/>
    <w:rsid w:val="00EB2951"/>
    <w:rsid w:val="00EB4122"/>
    <w:rsid w:val="00EB6395"/>
    <w:rsid w:val="00EC25BC"/>
    <w:rsid w:val="00EC33A1"/>
    <w:rsid w:val="00EC378B"/>
    <w:rsid w:val="00EC5044"/>
    <w:rsid w:val="00EC7D8F"/>
    <w:rsid w:val="00ED1585"/>
    <w:rsid w:val="00ED3AB0"/>
    <w:rsid w:val="00ED4732"/>
    <w:rsid w:val="00ED5F0A"/>
    <w:rsid w:val="00ED68E0"/>
    <w:rsid w:val="00EE1482"/>
    <w:rsid w:val="00EE2510"/>
    <w:rsid w:val="00EE2C71"/>
    <w:rsid w:val="00EE4F4E"/>
    <w:rsid w:val="00EE5883"/>
    <w:rsid w:val="00EE7B8B"/>
    <w:rsid w:val="00EF02E4"/>
    <w:rsid w:val="00EF2774"/>
    <w:rsid w:val="00EF4D01"/>
    <w:rsid w:val="00EF5E05"/>
    <w:rsid w:val="00F02351"/>
    <w:rsid w:val="00F034DA"/>
    <w:rsid w:val="00F038EB"/>
    <w:rsid w:val="00F05104"/>
    <w:rsid w:val="00F06BBA"/>
    <w:rsid w:val="00F06CC0"/>
    <w:rsid w:val="00F07270"/>
    <w:rsid w:val="00F1491E"/>
    <w:rsid w:val="00F204BE"/>
    <w:rsid w:val="00F20A92"/>
    <w:rsid w:val="00F20C71"/>
    <w:rsid w:val="00F2240A"/>
    <w:rsid w:val="00F22937"/>
    <w:rsid w:val="00F23855"/>
    <w:rsid w:val="00F3162C"/>
    <w:rsid w:val="00F359EE"/>
    <w:rsid w:val="00F379BC"/>
    <w:rsid w:val="00F428BB"/>
    <w:rsid w:val="00F43A93"/>
    <w:rsid w:val="00F443F7"/>
    <w:rsid w:val="00F471C7"/>
    <w:rsid w:val="00F523AB"/>
    <w:rsid w:val="00F54575"/>
    <w:rsid w:val="00F562CC"/>
    <w:rsid w:val="00F56601"/>
    <w:rsid w:val="00F567A3"/>
    <w:rsid w:val="00F56D42"/>
    <w:rsid w:val="00F56F22"/>
    <w:rsid w:val="00F5735C"/>
    <w:rsid w:val="00F620BF"/>
    <w:rsid w:val="00F6339F"/>
    <w:rsid w:val="00F643FB"/>
    <w:rsid w:val="00F663D2"/>
    <w:rsid w:val="00F70ED9"/>
    <w:rsid w:val="00F7237D"/>
    <w:rsid w:val="00F73F86"/>
    <w:rsid w:val="00F745F1"/>
    <w:rsid w:val="00F756B3"/>
    <w:rsid w:val="00F76916"/>
    <w:rsid w:val="00F81788"/>
    <w:rsid w:val="00F83A5C"/>
    <w:rsid w:val="00F84174"/>
    <w:rsid w:val="00F84770"/>
    <w:rsid w:val="00F86453"/>
    <w:rsid w:val="00F86822"/>
    <w:rsid w:val="00F90655"/>
    <w:rsid w:val="00F910F4"/>
    <w:rsid w:val="00F91967"/>
    <w:rsid w:val="00F91ED7"/>
    <w:rsid w:val="00F92456"/>
    <w:rsid w:val="00F95B6A"/>
    <w:rsid w:val="00F95D7A"/>
    <w:rsid w:val="00FA07DD"/>
    <w:rsid w:val="00FA1D6D"/>
    <w:rsid w:val="00FA2855"/>
    <w:rsid w:val="00FA758E"/>
    <w:rsid w:val="00FB1D4F"/>
    <w:rsid w:val="00FB7113"/>
    <w:rsid w:val="00FC14F1"/>
    <w:rsid w:val="00FC1CB4"/>
    <w:rsid w:val="00FC2004"/>
    <w:rsid w:val="00FC343B"/>
    <w:rsid w:val="00FC4370"/>
    <w:rsid w:val="00FC5AEF"/>
    <w:rsid w:val="00FC5B97"/>
    <w:rsid w:val="00FC69D6"/>
    <w:rsid w:val="00FC71D0"/>
    <w:rsid w:val="00FD05DF"/>
    <w:rsid w:val="00FD0AD5"/>
    <w:rsid w:val="00FD296A"/>
    <w:rsid w:val="00FD3624"/>
    <w:rsid w:val="00FD4C56"/>
    <w:rsid w:val="00FD57AF"/>
    <w:rsid w:val="00FD71BA"/>
    <w:rsid w:val="00FE2635"/>
    <w:rsid w:val="00FE4964"/>
    <w:rsid w:val="00FE5F12"/>
    <w:rsid w:val="00FE5F19"/>
    <w:rsid w:val="00FE61AC"/>
    <w:rsid w:val="00FF029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6D7A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A0E"/>
    <w:pPr>
      <w:widowControl w:val="0"/>
      <w:shd w:val="clear" w:color="auto" w:fill="FFFFFF"/>
      <w:spacing w:before="120" w:after="120" w:line="341" w:lineRule="exac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6D7A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A0E"/>
    <w:pPr>
      <w:widowControl w:val="0"/>
      <w:shd w:val="clear" w:color="auto" w:fill="FFFFFF"/>
      <w:spacing w:before="120" w:after="120" w:line="341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</cp:revision>
  <cp:lastPrinted>2020-11-17T13:05:00Z</cp:lastPrinted>
  <dcterms:created xsi:type="dcterms:W3CDTF">2020-11-17T09:31:00Z</dcterms:created>
  <dcterms:modified xsi:type="dcterms:W3CDTF">2020-11-17T14:24:00Z</dcterms:modified>
</cp:coreProperties>
</file>